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AA52B5" w14:textId="77777777" w:rsidR="00C74158" w:rsidRDefault="0025758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План</w:t>
      </w:r>
    </w:p>
    <w:p w14:paraId="7433E4EF" w14:textId="77777777" w:rsidR="00C74158" w:rsidRPr="00796742" w:rsidRDefault="0025758D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</w:rPr>
      </w:pPr>
      <w:r w:rsidRPr="00796742">
        <w:rPr>
          <w:rFonts w:ascii="Times New Roman" w:hAnsi="Times New Roman"/>
          <w:b/>
          <w:color w:val="auto"/>
          <w:sz w:val="28"/>
        </w:rPr>
        <w:t xml:space="preserve">работы муниципального ресурсного центра инклюзивного образования </w:t>
      </w:r>
    </w:p>
    <w:p w14:paraId="05E29658" w14:textId="77777777" w:rsidR="00C74158" w:rsidRPr="00796742" w:rsidRDefault="0025758D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</w:rPr>
      </w:pPr>
      <w:r w:rsidRPr="00796742">
        <w:rPr>
          <w:rFonts w:ascii="Times New Roman" w:hAnsi="Times New Roman"/>
          <w:b/>
          <w:color w:val="auto"/>
          <w:sz w:val="28"/>
        </w:rPr>
        <w:t>Комсомольского района</w:t>
      </w:r>
    </w:p>
    <w:p w14:paraId="1DF117AC" w14:textId="26E508D4" w:rsidR="00C74158" w:rsidRPr="00796742" w:rsidRDefault="0053196D" w:rsidP="008803E6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</w:rPr>
      </w:pPr>
      <w:r w:rsidRPr="00796742">
        <w:rPr>
          <w:rFonts w:ascii="Times New Roman" w:hAnsi="Times New Roman"/>
          <w:b/>
          <w:color w:val="auto"/>
          <w:sz w:val="28"/>
        </w:rPr>
        <w:t>на 2025-2026</w:t>
      </w:r>
      <w:r w:rsidR="0025758D" w:rsidRPr="00796742">
        <w:rPr>
          <w:rFonts w:ascii="Times New Roman" w:hAnsi="Times New Roman"/>
          <w:b/>
          <w:color w:val="auto"/>
          <w:sz w:val="28"/>
        </w:rPr>
        <w:t xml:space="preserve"> учебный год</w:t>
      </w:r>
    </w:p>
    <w:tbl>
      <w:tblPr>
        <w:tblStyle w:val="a8"/>
        <w:tblW w:w="0" w:type="auto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8"/>
        <w:gridCol w:w="4855"/>
        <w:gridCol w:w="2817"/>
        <w:gridCol w:w="2817"/>
        <w:gridCol w:w="3419"/>
      </w:tblGrid>
      <w:tr w:rsidR="00796742" w:rsidRPr="00796742" w14:paraId="39313260" w14:textId="77777777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5EEE3" w14:textId="77777777" w:rsidR="00C74158" w:rsidRPr="00796742" w:rsidRDefault="0025758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8"/>
              </w:rPr>
            </w:pPr>
            <w:r w:rsidRPr="00796742">
              <w:rPr>
                <w:rFonts w:ascii="Times New Roman" w:hAnsi="Times New Roman"/>
                <w:b/>
                <w:color w:val="auto"/>
                <w:sz w:val="28"/>
              </w:rPr>
              <w:t>№ п/п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A464A" w14:textId="77777777" w:rsidR="00C74158" w:rsidRPr="00796742" w:rsidRDefault="0025758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8"/>
              </w:rPr>
            </w:pPr>
            <w:r w:rsidRPr="00796742">
              <w:rPr>
                <w:rFonts w:ascii="Times New Roman" w:hAnsi="Times New Roman"/>
                <w:b/>
                <w:color w:val="auto"/>
                <w:sz w:val="24"/>
              </w:rPr>
              <w:t>Мероприятия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77E31" w14:textId="77777777" w:rsidR="00C74158" w:rsidRPr="00796742" w:rsidRDefault="0025758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8"/>
              </w:rPr>
            </w:pPr>
            <w:r w:rsidRPr="00796742">
              <w:rPr>
                <w:rFonts w:ascii="Times New Roman" w:hAnsi="Times New Roman"/>
                <w:b/>
                <w:color w:val="auto"/>
                <w:sz w:val="24"/>
              </w:rPr>
              <w:t>Сроки проведения (месяц)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0FA90" w14:textId="77777777" w:rsidR="00C74158" w:rsidRPr="00796742" w:rsidRDefault="0025758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8"/>
              </w:rPr>
            </w:pPr>
            <w:r w:rsidRPr="00796742">
              <w:rPr>
                <w:rFonts w:ascii="Times New Roman" w:hAnsi="Times New Roman"/>
                <w:b/>
                <w:color w:val="auto"/>
                <w:sz w:val="24"/>
              </w:rPr>
              <w:t>Ответственные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93B34" w14:textId="77777777" w:rsidR="00C74158" w:rsidRPr="00796742" w:rsidRDefault="0025758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8"/>
              </w:rPr>
            </w:pPr>
            <w:r w:rsidRPr="00796742">
              <w:rPr>
                <w:rFonts w:ascii="Times New Roman" w:hAnsi="Times New Roman"/>
                <w:b/>
                <w:color w:val="auto"/>
                <w:sz w:val="24"/>
              </w:rPr>
              <w:t>Результат</w:t>
            </w:r>
          </w:p>
        </w:tc>
      </w:tr>
      <w:tr w:rsidR="00796742" w:rsidRPr="00796742" w14:paraId="042DBD4A" w14:textId="77777777" w:rsidTr="00932D17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669B6" w14:textId="77777777" w:rsidR="00C74158" w:rsidRPr="00796742" w:rsidRDefault="00C7415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</w:rPr>
            </w:pPr>
          </w:p>
        </w:tc>
        <w:tc>
          <w:tcPr>
            <w:tcW w:w="13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246FC" w14:textId="77777777" w:rsidR="00C74158" w:rsidRPr="00796742" w:rsidRDefault="0025758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b/>
                <w:color w:val="auto"/>
                <w:sz w:val="24"/>
              </w:rPr>
              <w:t>I. Организационная работа</w:t>
            </w:r>
          </w:p>
          <w:p w14:paraId="1799D930" w14:textId="77777777" w:rsidR="00C74158" w:rsidRPr="00796742" w:rsidRDefault="00C7415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796742" w:rsidRPr="00796742" w14:paraId="6C90170C" w14:textId="77777777">
        <w:trPr>
          <w:trHeight w:val="50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371DC" w14:textId="77777777" w:rsidR="00C74158" w:rsidRPr="00796742" w:rsidRDefault="0025758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</w:rPr>
            </w:pPr>
            <w:r w:rsidRPr="00796742">
              <w:rPr>
                <w:rFonts w:ascii="Times New Roman" w:hAnsi="Times New Roman"/>
                <w:color w:val="auto"/>
                <w:sz w:val="28"/>
              </w:rPr>
              <w:t>1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3E4AF" w14:textId="77777777" w:rsidR="00C74158" w:rsidRPr="00796742" w:rsidRDefault="0025758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>Мониторинг контингента воспитанников с ОВЗ в дошкольных организациях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8C64B" w14:textId="77777777" w:rsidR="00C74158" w:rsidRPr="00796742" w:rsidRDefault="0025758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>сентябрь-октябрь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C1858" w14:textId="77777777" w:rsidR="00C74158" w:rsidRPr="00796742" w:rsidRDefault="0025758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>Руководитель ресурсного центра, рабочая группа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EAD6D" w14:textId="77777777" w:rsidR="00C74158" w:rsidRPr="00796742" w:rsidRDefault="0025758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>Банк данных по детям ОВЗ</w:t>
            </w:r>
          </w:p>
        </w:tc>
      </w:tr>
      <w:tr w:rsidR="00796742" w:rsidRPr="00796742" w14:paraId="39AA60F3" w14:textId="77777777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10923" w14:textId="77777777" w:rsidR="00C74158" w:rsidRPr="00796742" w:rsidRDefault="0025758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</w:rPr>
            </w:pPr>
            <w:r w:rsidRPr="00796742">
              <w:rPr>
                <w:rFonts w:ascii="Times New Roman" w:hAnsi="Times New Roman"/>
                <w:color w:val="auto"/>
                <w:sz w:val="28"/>
              </w:rPr>
              <w:t>2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88590" w14:textId="0F9B72F0" w:rsidR="00C74158" w:rsidRPr="00796742" w:rsidRDefault="0025758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>Выявление образовательных потребностей педагогов, консультирование по запросам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8DD46" w14:textId="77777777" w:rsidR="00C74158" w:rsidRPr="00796742" w:rsidRDefault="0025758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>октябрь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D98D9" w14:textId="77777777" w:rsidR="00C74158" w:rsidRPr="00796742" w:rsidRDefault="0025758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>Руководитель ресурсного центра, рабочая группа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DB58A" w14:textId="77777777" w:rsidR="00C74158" w:rsidRPr="00796742" w:rsidRDefault="0025758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>Анализ анкетирования</w:t>
            </w:r>
          </w:p>
        </w:tc>
      </w:tr>
      <w:tr w:rsidR="00796742" w:rsidRPr="00796742" w14:paraId="580E89EF" w14:textId="77777777">
        <w:trPr>
          <w:trHeight w:val="476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620BE" w14:textId="77777777" w:rsidR="00C74158" w:rsidRPr="00796742" w:rsidRDefault="0025758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</w:rPr>
            </w:pPr>
            <w:r w:rsidRPr="00796742">
              <w:rPr>
                <w:rFonts w:ascii="Times New Roman" w:hAnsi="Times New Roman"/>
                <w:color w:val="auto"/>
                <w:sz w:val="28"/>
              </w:rPr>
              <w:t>3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30A63" w14:textId="267C74D9" w:rsidR="00C74158" w:rsidRPr="00796742" w:rsidRDefault="0025758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>Заключение соглашений о сотрудничестве с КРЦ, ОО Комсомольского района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27159" w14:textId="77777777" w:rsidR="00C74158" w:rsidRPr="00796742" w:rsidRDefault="0025758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>октябрь-ноябрь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3470F" w14:textId="77777777" w:rsidR="00C74158" w:rsidRPr="00796742" w:rsidRDefault="0025758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>Руководитель ресурсного центра, рабочая группа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A01AA" w14:textId="77777777" w:rsidR="00C74158" w:rsidRPr="00796742" w:rsidRDefault="0025758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>Соглашения</w:t>
            </w:r>
          </w:p>
        </w:tc>
      </w:tr>
      <w:tr w:rsidR="00796742" w:rsidRPr="00796742" w14:paraId="4A68477D" w14:textId="77777777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E71FC" w14:textId="77777777" w:rsidR="00C74158" w:rsidRPr="00796742" w:rsidRDefault="0025758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</w:rPr>
            </w:pPr>
            <w:r w:rsidRPr="00796742">
              <w:rPr>
                <w:rFonts w:ascii="Times New Roman" w:hAnsi="Times New Roman"/>
                <w:color w:val="auto"/>
                <w:sz w:val="28"/>
              </w:rPr>
              <w:t>4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7BA6C" w14:textId="736E2A0F" w:rsidR="00C74158" w:rsidRPr="00796742" w:rsidRDefault="0025758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 xml:space="preserve">Утверждение плана </w:t>
            </w:r>
            <w:r w:rsidR="0053196D" w:rsidRPr="00796742">
              <w:rPr>
                <w:rFonts w:ascii="Times New Roman" w:hAnsi="Times New Roman"/>
                <w:color w:val="auto"/>
                <w:sz w:val="24"/>
              </w:rPr>
              <w:t>работы Ресурсного центра на 2025-2026</w:t>
            </w:r>
            <w:r w:rsidRPr="00796742">
              <w:rPr>
                <w:rFonts w:ascii="Times New Roman" w:hAnsi="Times New Roman"/>
                <w:color w:val="auto"/>
                <w:sz w:val="24"/>
              </w:rPr>
              <w:t xml:space="preserve"> учебный год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78DF7" w14:textId="77777777" w:rsidR="00C74158" w:rsidRPr="00796742" w:rsidRDefault="0025758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>сентябрь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DF035" w14:textId="1F65A97F" w:rsidR="00C74158" w:rsidRPr="00796742" w:rsidRDefault="0025758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>Руководитель  ресурсного</w:t>
            </w:r>
            <w:r w:rsidR="00253F7A" w:rsidRPr="00796742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796742">
              <w:rPr>
                <w:rFonts w:ascii="Times New Roman" w:hAnsi="Times New Roman"/>
                <w:color w:val="auto"/>
                <w:sz w:val="24"/>
              </w:rPr>
              <w:t>центра, рабочая группа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4F2EE" w14:textId="77777777" w:rsidR="00C74158" w:rsidRPr="00796742" w:rsidRDefault="0025758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>План Ресурсного центра</w:t>
            </w:r>
          </w:p>
        </w:tc>
      </w:tr>
      <w:tr w:rsidR="00796742" w:rsidRPr="00796742" w14:paraId="3697FF72" w14:textId="77777777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B54A3" w14:textId="77777777" w:rsidR="00C74158" w:rsidRPr="00796742" w:rsidRDefault="0025758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</w:rPr>
            </w:pPr>
            <w:r w:rsidRPr="00796742">
              <w:rPr>
                <w:rFonts w:ascii="Times New Roman" w:hAnsi="Times New Roman"/>
                <w:color w:val="auto"/>
                <w:sz w:val="28"/>
              </w:rPr>
              <w:t>5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ABCF9" w14:textId="77777777" w:rsidR="00C74158" w:rsidRPr="00796742" w:rsidRDefault="0025758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>Анализ работы за год.</w:t>
            </w:r>
          </w:p>
          <w:p w14:paraId="39704212" w14:textId="77777777" w:rsidR="00C74158" w:rsidRPr="00796742" w:rsidRDefault="0025758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 xml:space="preserve">Составление плана работы Ресурсного центра 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38D6C" w14:textId="77777777" w:rsidR="00C74158" w:rsidRPr="00796742" w:rsidRDefault="0025758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>май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53CC0" w14:textId="77777777" w:rsidR="00C74158" w:rsidRPr="00796742" w:rsidRDefault="0025758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>Руководитель ресурсного центра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88DC1" w14:textId="77777777" w:rsidR="00C74158" w:rsidRPr="00796742" w:rsidRDefault="0025758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>Отчет Ресурсного центра</w:t>
            </w:r>
          </w:p>
          <w:p w14:paraId="485316A1" w14:textId="77777777" w:rsidR="00C74158" w:rsidRPr="00796742" w:rsidRDefault="00C7415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796742" w:rsidRPr="00796742" w14:paraId="617FD1B7" w14:textId="77777777" w:rsidTr="00932D17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F93E8" w14:textId="77777777" w:rsidR="00C74158" w:rsidRPr="00796742" w:rsidRDefault="00C7415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</w:rPr>
            </w:pPr>
          </w:p>
        </w:tc>
        <w:tc>
          <w:tcPr>
            <w:tcW w:w="13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9D671" w14:textId="77777777" w:rsidR="00C74158" w:rsidRPr="00796742" w:rsidRDefault="0025758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b/>
                <w:color w:val="auto"/>
                <w:sz w:val="24"/>
              </w:rPr>
              <w:t>II. Методическая работа</w:t>
            </w:r>
          </w:p>
          <w:p w14:paraId="77B47881" w14:textId="77777777" w:rsidR="00C74158" w:rsidRPr="00796742" w:rsidRDefault="0025758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>Мероприятия, проводимые совместно с педагогами инклюзивного образования</w:t>
            </w:r>
          </w:p>
        </w:tc>
      </w:tr>
      <w:tr w:rsidR="00796742" w:rsidRPr="00796742" w14:paraId="19221F42" w14:textId="77777777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D4633" w14:textId="77777777" w:rsidR="00C74158" w:rsidRPr="00796742" w:rsidRDefault="0025758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>1.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01DF" w14:textId="05207889" w:rsidR="00C74158" w:rsidRPr="00796742" w:rsidRDefault="0025758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>Методическая и консультативная помощь педагогам общеобразовательных ДОО по вопросам инклюзивного образования и воспитания детей с ОВЗ</w:t>
            </w:r>
            <w:r w:rsidR="00F31461" w:rsidRPr="00796742">
              <w:rPr>
                <w:rFonts w:ascii="Times New Roman" w:hAnsi="Times New Roman"/>
                <w:color w:val="auto"/>
                <w:sz w:val="24"/>
              </w:rPr>
              <w:t>.</w:t>
            </w:r>
          </w:p>
          <w:p w14:paraId="600DB8E1" w14:textId="061BF1D5" w:rsidR="0053196D" w:rsidRPr="00796742" w:rsidRDefault="00DE799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>1. Составление ИОМ и АОП для</w:t>
            </w:r>
            <w:r w:rsidR="0053196D" w:rsidRPr="00796742">
              <w:rPr>
                <w:rFonts w:ascii="Times New Roman" w:hAnsi="Times New Roman"/>
                <w:color w:val="auto"/>
                <w:sz w:val="24"/>
              </w:rPr>
              <w:t xml:space="preserve"> детей с нарушениями слуха (</w:t>
            </w:r>
            <w:proofErr w:type="spellStart"/>
            <w:r w:rsidR="0053196D" w:rsidRPr="00796742">
              <w:rPr>
                <w:rFonts w:ascii="Times New Roman" w:hAnsi="Times New Roman"/>
                <w:color w:val="auto"/>
                <w:sz w:val="24"/>
              </w:rPr>
              <w:t>нейросенсорной</w:t>
            </w:r>
            <w:proofErr w:type="spellEnd"/>
            <w:r w:rsidR="0053196D" w:rsidRPr="00796742">
              <w:rPr>
                <w:rFonts w:ascii="Times New Roman" w:hAnsi="Times New Roman"/>
                <w:color w:val="auto"/>
                <w:sz w:val="24"/>
              </w:rPr>
              <w:t xml:space="preserve"> двусторонней потерей слуха)</w:t>
            </w:r>
            <w:r w:rsidR="002D652D" w:rsidRPr="00796742">
              <w:rPr>
                <w:rFonts w:ascii="Times New Roman" w:hAnsi="Times New Roman"/>
                <w:color w:val="auto"/>
                <w:sz w:val="24"/>
              </w:rPr>
              <w:t xml:space="preserve">. </w:t>
            </w:r>
          </w:p>
          <w:p w14:paraId="0811FF0B" w14:textId="52A19215" w:rsidR="00C74158" w:rsidRPr="00796742" w:rsidRDefault="00DE799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 xml:space="preserve">2. Составление индивидуальной программы по физическому развитию для детей </w:t>
            </w:r>
            <w:r w:rsidR="0053196D" w:rsidRPr="00796742">
              <w:rPr>
                <w:rFonts w:ascii="Times New Roman" w:hAnsi="Times New Roman"/>
                <w:color w:val="auto"/>
                <w:sz w:val="24"/>
              </w:rPr>
              <w:t xml:space="preserve">среднего и </w:t>
            </w:r>
            <w:r w:rsidRPr="00796742">
              <w:rPr>
                <w:rFonts w:ascii="Times New Roman" w:hAnsi="Times New Roman"/>
                <w:color w:val="auto"/>
                <w:sz w:val="24"/>
              </w:rPr>
              <w:t>старшего во</w:t>
            </w:r>
            <w:r w:rsidR="0053196D" w:rsidRPr="00796742">
              <w:rPr>
                <w:rFonts w:ascii="Times New Roman" w:hAnsi="Times New Roman"/>
                <w:color w:val="auto"/>
                <w:sz w:val="24"/>
              </w:rPr>
              <w:t>зраста с ОВЗ (РАС, нарушения слуха)</w:t>
            </w:r>
          </w:p>
          <w:p w14:paraId="3572076A" w14:textId="50EBCBE0" w:rsidR="00C74158" w:rsidRPr="00796742" w:rsidRDefault="0053196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>3. Продолжение разработки</w:t>
            </w:r>
            <w:r w:rsidR="00710637" w:rsidRPr="00796742">
              <w:rPr>
                <w:rFonts w:ascii="Times New Roman" w:hAnsi="Times New Roman"/>
                <w:color w:val="auto"/>
                <w:sz w:val="24"/>
              </w:rPr>
              <w:t xml:space="preserve"> АОП с </w:t>
            </w:r>
            <w:r w:rsidR="00710637" w:rsidRPr="00796742">
              <w:rPr>
                <w:rFonts w:ascii="Times New Roman" w:hAnsi="Times New Roman"/>
                <w:color w:val="auto"/>
                <w:sz w:val="24"/>
              </w:rPr>
              <w:lastRenderedPageBreak/>
              <w:t>соблюдением</w:t>
            </w:r>
            <w:r w:rsidR="00602EEB" w:rsidRPr="00796742">
              <w:rPr>
                <w:rFonts w:ascii="Times New Roman" w:hAnsi="Times New Roman"/>
                <w:color w:val="auto"/>
                <w:sz w:val="24"/>
              </w:rPr>
              <w:t xml:space="preserve"> ИПРА ребенка-инвалида (сла</w:t>
            </w:r>
            <w:r w:rsidRPr="00796742">
              <w:rPr>
                <w:rFonts w:ascii="Times New Roman" w:hAnsi="Times New Roman"/>
                <w:color w:val="auto"/>
                <w:sz w:val="24"/>
              </w:rPr>
              <w:t>бослышащего) в связи с переходом ребенка в следующую возрастную группу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D9C4C" w14:textId="77777777" w:rsidR="00C74158" w:rsidRPr="00796742" w:rsidRDefault="00C7415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bookmarkStart w:id="0" w:name="_gjdgxs"/>
            <w:bookmarkEnd w:id="0"/>
          </w:p>
          <w:p w14:paraId="165C4157" w14:textId="77777777" w:rsidR="003C6396" w:rsidRPr="00796742" w:rsidRDefault="003C639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  <w:p w14:paraId="71DA8728" w14:textId="77777777" w:rsidR="003C6396" w:rsidRPr="00796742" w:rsidRDefault="003C639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  <w:p w14:paraId="33E5DB5C" w14:textId="77777777" w:rsidR="003C6396" w:rsidRPr="00796742" w:rsidRDefault="003C639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  <w:p w14:paraId="0E6B7AE1" w14:textId="77777777" w:rsidR="00383968" w:rsidRPr="00796742" w:rsidRDefault="0053196D" w:rsidP="0053196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 xml:space="preserve">         </w:t>
            </w:r>
            <w:r w:rsidR="00383968" w:rsidRPr="00796742">
              <w:rPr>
                <w:rFonts w:ascii="Times New Roman" w:hAnsi="Times New Roman"/>
                <w:color w:val="auto"/>
                <w:sz w:val="24"/>
              </w:rPr>
              <w:t xml:space="preserve">       </w:t>
            </w:r>
          </w:p>
          <w:p w14:paraId="129E9DC1" w14:textId="77777777" w:rsidR="00383968" w:rsidRPr="00796742" w:rsidRDefault="00383968" w:rsidP="0053196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  <w:p w14:paraId="1BEA534E" w14:textId="7F8D70CC" w:rsidR="002D652D" w:rsidRPr="00796742" w:rsidRDefault="00383968" w:rsidP="0053196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 xml:space="preserve">              </w:t>
            </w:r>
            <w:r w:rsidR="002D652D" w:rsidRPr="00796742">
              <w:rPr>
                <w:rFonts w:ascii="Times New Roman" w:hAnsi="Times New Roman"/>
                <w:color w:val="auto"/>
                <w:sz w:val="24"/>
              </w:rPr>
              <w:t xml:space="preserve">Ноябрь </w:t>
            </w:r>
          </w:p>
          <w:p w14:paraId="6A12F2B0" w14:textId="77777777" w:rsidR="002D652D" w:rsidRPr="00796742" w:rsidRDefault="002D652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  <w:p w14:paraId="21AED555" w14:textId="77777777" w:rsidR="002D652D" w:rsidRPr="00796742" w:rsidRDefault="002D652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  <w:p w14:paraId="2EB1715D" w14:textId="77777777" w:rsidR="002D652D" w:rsidRPr="00796742" w:rsidRDefault="002D652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  <w:p w14:paraId="10B16572" w14:textId="1FC9B5E3" w:rsidR="002D652D" w:rsidRPr="00796742" w:rsidRDefault="00383968" w:rsidP="0038396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 xml:space="preserve">              </w:t>
            </w:r>
            <w:r w:rsidR="002D652D" w:rsidRPr="00796742">
              <w:rPr>
                <w:rFonts w:ascii="Times New Roman" w:hAnsi="Times New Roman"/>
                <w:color w:val="auto"/>
                <w:sz w:val="24"/>
              </w:rPr>
              <w:t>Январь</w:t>
            </w:r>
          </w:p>
          <w:p w14:paraId="4FF70113" w14:textId="77777777" w:rsidR="002D652D" w:rsidRPr="00796742" w:rsidRDefault="002D652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  <w:p w14:paraId="597557A1" w14:textId="77777777" w:rsidR="00383968" w:rsidRPr="00796742" w:rsidRDefault="0053196D" w:rsidP="0053196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lastRenderedPageBreak/>
              <w:t xml:space="preserve">             </w:t>
            </w:r>
          </w:p>
          <w:p w14:paraId="3EA12AED" w14:textId="77777777" w:rsidR="00383968" w:rsidRPr="00796742" w:rsidRDefault="00383968" w:rsidP="0053196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  <w:p w14:paraId="72932CBF" w14:textId="4821C01B" w:rsidR="002D652D" w:rsidRPr="00796742" w:rsidRDefault="00383968" w:rsidP="0053196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 xml:space="preserve">           </w:t>
            </w:r>
            <w:r w:rsidR="0053196D" w:rsidRPr="00796742">
              <w:rPr>
                <w:rFonts w:ascii="Times New Roman" w:hAnsi="Times New Roman"/>
                <w:color w:val="auto"/>
                <w:sz w:val="24"/>
              </w:rPr>
              <w:t xml:space="preserve">  </w:t>
            </w:r>
            <w:r w:rsidR="002D652D" w:rsidRPr="00796742">
              <w:rPr>
                <w:rFonts w:ascii="Times New Roman" w:hAnsi="Times New Roman"/>
                <w:color w:val="auto"/>
                <w:sz w:val="24"/>
              </w:rPr>
              <w:t>Февраль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314FB" w14:textId="77777777" w:rsidR="00C74158" w:rsidRPr="00796742" w:rsidRDefault="0025758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lastRenderedPageBreak/>
              <w:t>Оказание помощи в организации обучения и воспитания детей</w:t>
            </w:r>
          </w:p>
          <w:p w14:paraId="4AA317CB" w14:textId="77777777" w:rsidR="002D652D" w:rsidRPr="00796742" w:rsidRDefault="002D652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  <w:p w14:paraId="273BEDDE" w14:textId="30FB560E" w:rsidR="002D652D" w:rsidRPr="00796742" w:rsidRDefault="002D652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>Педагог-психолог Золотарева Т.А.</w:t>
            </w:r>
          </w:p>
          <w:p w14:paraId="363C4EE5" w14:textId="77777777" w:rsidR="0053196D" w:rsidRPr="00796742" w:rsidRDefault="0053196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 xml:space="preserve">Воспитатель </w:t>
            </w:r>
          </w:p>
          <w:p w14:paraId="307D5D8D" w14:textId="4625E12D" w:rsidR="002D652D" w:rsidRPr="00796742" w:rsidRDefault="0053196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 w:rsidRPr="00796742">
              <w:rPr>
                <w:rFonts w:ascii="Times New Roman" w:hAnsi="Times New Roman"/>
                <w:color w:val="auto"/>
                <w:sz w:val="24"/>
              </w:rPr>
              <w:t>Плахотина</w:t>
            </w:r>
            <w:proofErr w:type="spellEnd"/>
            <w:r w:rsidRPr="00796742">
              <w:rPr>
                <w:rFonts w:ascii="Times New Roman" w:hAnsi="Times New Roman"/>
                <w:color w:val="auto"/>
                <w:sz w:val="24"/>
              </w:rPr>
              <w:t xml:space="preserve"> Н.И.</w:t>
            </w:r>
          </w:p>
          <w:p w14:paraId="03B7F763" w14:textId="77777777" w:rsidR="002D652D" w:rsidRPr="00796742" w:rsidRDefault="002D652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  <w:p w14:paraId="0F82BD43" w14:textId="77777777" w:rsidR="002D652D" w:rsidRPr="00796742" w:rsidRDefault="002D652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  <w:p w14:paraId="7CDAFD15" w14:textId="7E5FC2DC" w:rsidR="002D652D" w:rsidRPr="00796742" w:rsidRDefault="002D652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>Педагог-психолог Золотарева Т.А.</w:t>
            </w:r>
          </w:p>
          <w:p w14:paraId="7D6BDCC7" w14:textId="77777777" w:rsidR="002D652D" w:rsidRPr="00796742" w:rsidRDefault="002D652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lastRenderedPageBreak/>
              <w:t xml:space="preserve">Воспитатель </w:t>
            </w:r>
          </w:p>
          <w:p w14:paraId="132880EB" w14:textId="637793BE" w:rsidR="002D652D" w:rsidRPr="00796742" w:rsidRDefault="002D652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 w:rsidRPr="00796742">
              <w:rPr>
                <w:rFonts w:ascii="Times New Roman" w:hAnsi="Times New Roman"/>
                <w:color w:val="auto"/>
                <w:sz w:val="24"/>
              </w:rPr>
              <w:t>Плахотина</w:t>
            </w:r>
            <w:proofErr w:type="spellEnd"/>
            <w:r w:rsidRPr="00796742">
              <w:rPr>
                <w:rFonts w:ascii="Times New Roman" w:hAnsi="Times New Roman"/>
                <w:color w:val="auto"/>
                <w:sz w:val="24"/>
              </w:rPr>
              <w:t xml:space="preserve"> Н.И.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66FA5" w14:textId="77777777" w:rsidR="00C74158" w:rsidRPr="00796742" w:rsidRDefault="0025758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lastRenderedPageBreak/>
              <w:t>Методические разработки, рекомендации, памятки</w:t>
            </w:r>
          </w:p>
          <w:p w14:paraId="0A55D03B" w14:textId="77777777" w:rsidR="00C74158" w:rsidRPr="00796742" w:rsidRDefault="00C7415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796742" w:rsidRPr="00796742" w14:paraId="77EC245B" w14:textId="77777777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7770F" w14:textId="3634E6B3" w:rsidR="00C74158" w:rsidRPr="00796742" w:rsidRDefault="0053196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lastRenderedPageBreak/>
              <w:t>2</w:t>
            </w:r>
            <w:r w:rsidR="0025758D" w:rsidRPr="00796742">
              <w:rPr>
                <w:rFonts w:ascii="Times New Roman" w:hAnsi="Times New Roman"/>
                <w:color w:val="auto"/>
                <w:sz w:val="24"/>
              </w:rPr>
              <w:t>.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EB64E" w14:textId="35BF9658" w:rsidR="008B77D7" w:rsidRPr="00796742" w:rsidRDefault="000B5EB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>Мероприятия</w:t>
            </w:r>
            <w:r w:rsidR="0025758D" w:rsidRPr="00796742">
              <w:rPr>
                <w:rFonts w:ascii="Times New Roman" w:hAnsi="Times New Roman"/>
                <w:color w:val="auto"/>
                <w:sz w:val="24"/>
              </w:rPr>
              <w:t xml:space="preserve"> для педагогов ДОО</w:t>
            </w:r>
            <w:r w:rsidRPr="00796742">
              <w:rPr>
                <w:rFonts w:ascii="Times New Roman" w:hAnsi="Times New Roman"/>
                <w:color w:val="auto"/>
                <w:sz w:val="24"/>
              </w:rPr>
              <w:t xml:space="preserve"> района</w:t>
            </w:r>
            <w:r w:rsidR="007F473B" w:rsidRPr="00796742">
              <w:rPr>
                <w:rFonts w:ascii="Times New Roman" w:hAnsi="Times New Roman"/>
                <w:color w:val="auto"/>
                <w:sz w:val="24"/>
              </w:rPr>
              <w:t>:</w:t>
            </w:r>
            <w:r w:rsidR="0025758D" w:rsidRPr="00796742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  <w:p w14:paraId="2AF9B0E9" w14:textId="64D8C365" w:rsidR="006C6EF7" w:rsidRPr="00796742" w:rsidRDefault="00932D17" w:rsidP="006C6EF7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>Семинар-практикум «Ознакомление с приемами конструктивного взаимодействия с агрессивными детьми с ОВЗ»</w:t>
            </w:r>
          </w:p>
          <w:p w14:paraId="0C2EC32B" w14:textId="0BE8F660" w:rsidR="006C6EF7" w:rsidRPr="00796742" w:rsidRDefault="00363437" w:rsidP="006C6EF7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 xml:space="preserve">Из опыта работы. </w:t>
            </w:r>
            <w:r w:rsidR="00774CD8" w:rsidRPr="00796742">
              <w:rPr>
                <w:rFonts w:ascii="Times New Roman" w:hAnsi="Times New Roman"/>
                <w:color w:val="auto"/>
                <w:sz w:val="24"/>
              </w:rPr>
              <w:t>Мастер-класс по п</w:t>
            </w:r>
            <w:r w:rsidRPr="00796742">
              <w:rPr>
                <w:rFonts w:ascii="Times New Roman" w:hAnsi="Times New Roman"/>
                <w:color w:val="auto"/>
                <w:sz w:val="24"/>
              </w:rPr>
              <w:t>роект</w:t>
            </w:r>
            <w:r w:rsidR="00774CD8" w:rsidRPr="00796742">
              <w:rPr>
                <w:rFonts w:ascii="Times New Roman" w:hAnsi="Times New Roman"/>
                <w:color w:val="auto"/>
                <w:sz w:val="24"/>
              </w:rPr>
              <w:t>у</w:t>
            </w:r>
            <w:r w:rsidRPr="00796742">
              <w:rPr>
                <w:rFonts w:ascii="Times New Roman" w:hAnsi="Times New Roman"/>
                <w:color w:val="auto"/>
                <w:sz w:val="24"/>
              </w:rPr>
              <w:t xml:space="preserve"> «Юные кулинары»</w:t>
            </w:r>
            <w:r w:rsidR="006B56E7" w:rsidRPr="00796742">
              <w:rPr>
                <w:rFonts w:ascii="Times New Roman" w:hAnsi="Times New Roman"/>
                <w:color w:val="auto"/>
                <w:sz w:val="24"/>
              </w:rPr>
              <w:t xml:space="preserve"> для детей с ОВЗ старшего возраста</w:t>
            </w:r>
          </w:p>
          <w:p w14:paraId="27EDDC4B" w14:textId="1AB6B6B0" w:rsidR="00C74158" w:rsidRPr="00796742" w:rsidRDefault="008359BF" w:rsidP="0053196D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>Из опыта работы. Мастер-класс</w:t>
            </w:r>
            <w:r w:rsidR="00774CD8" w:rsidRPr="00796742">
              <w:rPr>
                <w:rFonts w:ascii="Times New Roman" w:hAnsi="Times New Roman"/>
                <w:color w:val="auto"/>
                <w:sz w:val="24"/>
              </w:rPr>
              <w:t xml:space="preserve"> по </w:t>
            </w:r>
            <w:r w:rsidRPr="00796742">
              <w:rPr>
                <w:rFonts w:ascii="Times New Roman" w:hAnsi="Times New Roman"/>
                <w:color w:val="auto"/>
                <w:sz w:val="24"/>
              </w:rPr>
              <w:t xml:space="preserve">проекту </w:t>
            </w:r>
            <w:proofErr w:type="spellStart"/>
            <w:r w:rsidR="00670506" w:rsidRPr="00796742">
              <w:rPr>
                <w:rFonts w:ascii="Times New Roman" w:hAnsi="Times New Roman"/>
                <w:color w:val="auto"/>
                <w:sz w:val="24"/>
              </w:rPr>
              <w:t>здоровьесбережения</w:t>
            </w:r>
            <w:proofErr w:type="spellEnd"/>
            <w:r w:rsidR="00670506" w:rsidRPr="00796742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="00774CD8" w:rsidRPr="00796742">
              <w:rPr>
                <w:rFonts w:ascii="Times New Roman" w:hAnsi="Times New Roman"/>
                <w:color w:val="auto"/>
                <w:sz w:val="24"/>
              </w:rPr>
              <w:t>с детьми с ОВЗ «Мы – здоровые ребята»!</w:t>
            </w:r>
          </w:p>
          <w:p w14:paraId="6C3999DF" w14:textId="670090AF" w:rsidR="00C20A19" w:rsidRPr="00796742" w:rsidRDefault="00774CD8" w:rsidP="0053196D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 xml:space="preserve">Из опыта работы </w:t>
            </w:r>
            <w:r w:rsidR="007D748E" w:rsidRPr="00796742">
              <w:rPr>
                <w:rFonts w:ascii="Times New Roman" w:hAnsi="Times New Roman"/>
                <w:color w:val="auto"/>
                <w:sz w:val="24"/>
              </w:rPr>
              <w:t xml:space="preserve">музыкального руководителя </w:t>
            </w:r>
            <w:r w:rsidRPr="00796742">
              <w:rPr>
                <w:rFonts w:ascii="Times New Roman" w:hAnsi="Times New Roman"/>
                <w:color w:val="auto"/>
                <w:sz w:val="24"/>
              </w:rPr>
              <w:t>«</w:t>
            </w:r>
            <w:proofErr w:type="spellStart"/>
            <w:r w:rsidRPr="00796742">
              <w:rPr>
                <w:rFonts w:ascii="Times New Roman" w:hAnsi="Times New Roman"/>
                <w:color w:val="auto"/>
                <w:sz w:val="24"/>
              </w:rPr>
              <w:t>Лего</w:t>
            </w:r>
            <w:proofErr w:type="spellEnd"/>
            <w:r w:rsidRPr="00796742">
              <w:rPr>
                <w:rFonts w:ascii="Times New Roman" w:hAnsi="Times New Roman"/>
                <w:color w:val="auto"/>
                <w:sz w:val="24"/>
              </w:rPr>
              <w:t>-конструирование и музыка»</w:t>
            </w:r>
          </w:p>
          <w:p w14:paraId="1DEE5E6E" w14:textId="542A0587" w:rsidR="00C20A19" w:rsidRPr="00796742" w:rsidRDefault="008803E6" w:rsidP="0053196D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>Из опыта работы «Занимательная математика» для детей ОВЗ  старшего возраста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96B9D" w14:textId="76E36B11" w:rsidR="00214531" w:rsidRPr="00796742" w:rsidRDefault="00214531" w:rsidP="003C6396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6C174" w14:textId="003E738C" w:rsidR="00214531" w:rsidRPr="00796742" w:rsidRDefault="00214531" w:rsidP="003C6396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822CE" w14:textId="4D4ABE8F" w:rsidR="00C74158" w:rsidRPr="00796742" w:rsidRDefault="00C7415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796742" w:rsidRPr="00796742" w14:paraId="2DB63E11" w14:textId="77777777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BAA13" w14:textId="2638251A" w:rsidR="00C74158" w:rsidRPr="00796742" w:rsidRDefault="00C7415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C6E1C" w14:textId="26833DF1" w:rsidR="00C74158" w:rsidRPr="00796742" w:rsidRDefault="00C74158" w:rsidP="00DD1C9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920A9" w14:textId="77777777" w:rsidR="00C74158" w:rsidRPr="00796742" w:rsidRDefault="00C7415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F8584" w14:textId="7DE4598D" w:rsidR="00C74158" w:rsidRPr="00796742" w:rsidRDefault="00C7415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1C097" w14:textId="49C3F6EA" w:rsidR="00C74158" w:rsidRPr="00796742" w:rsidRDefault="00C7415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796742" w:rsidRPr="00796742" w14:paraId="11CEF920" w14:textId="77777777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7EA84" w14:textId="59124969" w:rsidR="00C74158" w:rsidRPr="00796742" w:rsidRDefault="00932D17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>3.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CA9B6" w14:textId="1FC656C6" w:rsidR="00C74158" w:rsidRPr="00796742" w:rsidRDefault="0025758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>Реализация современных технологий в системе образования детей с ОВЗ и/или инвалидностью</w:t>
            </w:r>
            <w:r w:rsidR="00496249" w:rsidRPr="00796742">
              <w:rPr>
                <w:rFonts w:ascii="Times New Roman" w:hAnsi="Times New Roman"/>
                <w:color w:val="auto"/>
                <w:sz w:val="24"/>
              </w:rPr>
              <w:t>:</w:t>
            </w:r>
          </w:p>
          <w:p w14:paraId="34AD4DEA" w14:textId="316D25B1" w:rsidR="007B64BD" w:rsidRPr="00796742" w:rsidRDefault="0025758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>-</w:t>
            </w:r>
            <w:r w:rsidR="007B64BD" w:rsidRPr="00796742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proofErr w:type="spellStart"/>
            <w:r w:rsidR="007B64BD" w:rsidRPr="00796742">
              <w:rPr>
                <w:rFonts w:ascii="Times New Roman" w:hAnsi="Times New Roman"/>
                <w:color w:val="auto"/>
                <w:sz w:val="24"/>
              </w:rPr>
              <w:t>здоровьесберегающие</w:t>
            </w:r>
            <w:proofErr w:type="spellEnd"/>
            <w:r w:rsidR="007B64BD" w:rsidRPr="00796742">
              <w:rPr>
                <w:rFonts w:ascii="Times New Roman" w:hAnsi="Times New Roman"/>
                <w:color w:val="auto"/>
                <w:sz w:val="24"/>
              </w:rPr>
              <w:t xml:space="preserve"> (медико-профилактические, физкультурно-оздорови тельные, обеспечение социально-психологического благополучия ребенка, коррекционные);</w:t>
            </w:r>
          </w:p>
          <w:p w14:paraId="4D3DB39F" w14:textId="5BAF1500" w:rsidR="00C74158" w:rsidRPr="00796742" w:rsidRDefault="0025758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>-</w:t>
            </w:r>
            <w:r w:rsidR="007B64BD" w:rsidRPr="00796742">
              <w:rPr>
                <w:rFonts w:ascii="Times New Roman" w:hAnsi="Times New Roman"/>
                <w:color w:val="auto"/>
                <w:sz w:val="24"/>
              </w:rPr>
              <w:t xml:space="preserve"> игровые;</w:t>
            </w:r>
          </w:p>
          <w:p w14:paraId="1793EE7C" w14:textId="66C3D4CE" w:rsidR="00496249" w:rsidRPr="00796742" w:rsidRDefault="0025758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>-</w:t>
            </w:r>
            <w:r w:rsidR="007B64BD" w:rsidRPr="00796742">
              <w:rPr>
                <w:rFonts w:ascii="Times New Roman" w:hAnsi="Times New Roman"/>
                <w:color w:val="auto"/>
                <w:sz w:val="24"/>
              </w:rPr>
              <w:t xml:space="preserve"> дифференцированное обучение (как средство развития индивидуальности)</w:t>
            </w:r>
            <w:r w:rsidR="00496249" w:rsidRPr="00796742">
              <w:rPr>
                <w:rFonts w:ascii="Times New Roman" w:hAnsi="Times New Roman"/>
                <w:color w:val="auto"/>
                <w:sz w:val="24"/>
              </w:rPr>
              <w:t>;</w:t>
            </w:r>
          </w:p>
          <w:p w14:paraId="2B6F2A95" w14:textId="67B4F9D8" w:rsidR="00C74158" w:rsidRPr="00796742" w:rsidRDefault="0049624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 xml:space="preserve">- </w:t>
            </w:r>
            <w:proofErr w:type="spellStart"/>
            <w:r w:rsidRPr="00796742">
              <w:rPr>
                <w:rFonts w:ascii="Times New Roman" w:hAnsi="Times New Roman"/>
                <w:color w:val="auto"/>
                <w:sz w:val="24"/>
              </w:rPr>
              <w:t>валеологическое</w:t>
            </w:r>
            <w:proofErr w:type="spellEnd"/>
            <w:r w:rsidRPr="00796742">
              <w:rPr>
                <w:rFonts w:ascii="Times New Roman" w:hAnsi="Times New Roman"/>
                <w:color w:val="auto"/>
                <w:sz w:val="24"/>
              </w:rPr>
              <w:t xml:space="preserve"> просвещение родителей.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1518C" w14:textId="5B2FA792" w:rsidR="00C74158" w:rsidRPr="00796742" w:rsidRDefault="006063E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>В течение года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24346" w14:textId="52CA3494" w:rsidR="00C74158" w:rsidRPr="00796742" w:rsidRDefault="006063E7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>Учителя-</w:t>
            </w:r>
            <w:r w:rsidR="0025758D" w:rsidRPr="00796742">
              <w:rPr>
                <w:rFonts w:ascii="Times New Roman" w:hAnsi="Times New Roman"/>
                <w:color w:val="auto"/>
                <w:sz w:val="24"/>
              </w:rPr>
              <w:t xml:space="preserve">дефектологи, </w:t>
            </w:r>
            <w:r w:rsidRPr="00796742">
              <w:rPr>
                <w:rFonts w:ascii="Times New Roman" w:hAnsi="Times New Roman"/>
                <w:color w:val="auto"/>
                <w:sz w:val="24"/>
              </w:rPr>
              <w:t>учителя-</w:t>
            </w:r>
            <w:r w:rsidR="0025758D" w:rsidRPr="00796742">
              <w:rPr>
                <w:rFonts w:ascii="Times New Roman" w:hAnsi="Times New Roman"/>
                <w:color w:val="auto"/>
                <w:sz w:val="24"/>
              </w:rPr>
              <w:t>логопеды, воспитатели</w:t>
            </w:r>
            <w:r w:rsidRPr="00796742">
              <w:rPr>
                <w:rFonts w:ascii="Times New Roman" w:hAnsi="Times New Roman"/>
                <w:color w:val="auto"/>
                <w:sz w:val="24"/>
              </w:rPr>
              <w:t>, педагоги-психологи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B9EFC" w14:textId="77777777" w:rsidR="00C74158" w:rsidRPr="00796742" w:rsidRDefault="0025758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>Распространение педагогического опыта, Открытые показы, мероприятия с приглашением педагогов инклюзивного образования</w:t>
            </w:r>
          </w:p>
        </w:tc>
      </w:tr>
      <w:tr w:rsidR="00796742" w:rsidRPr="00796742" w14:paraId="149FB8C2" w14:textId="77777777" w:rsidTr="00932D17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7F05B" w14:textId="77777777" w:rsidR="00C74158" w:rsidRPr="00796742" w:rsidRDefault="00C7415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3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4D6D5" w14:textId="77777777" w:rsidR="00AF64E1" w:rsidRPr="00796742" w:rsidRDefault="00AF64E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</w:p>
          <w:p w14:paraId="190CA196" w14:textId="488C9033" w:rsidR="00C74158" w:rsidRPr="00796742" w:rsidRDefault="0025758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 w:rsidRPr="00796742">
              <w:rPr>
                <w:rFonts w:ascii="Times New Roman" w:hAnsi="Times New Roman"/>
                <w:b/>
                <w:color w:val="auto"/>
                <w:sz w:val="24"/>
              </w:rPr>
              <w:t>III.Информационная</w:t>
            </w:r>
            <w:proofErr w:type="spellEnd"/>
            <w:r w:rsidRPr="00796742">
              <w:rPr>
                <w:rFonts w:ascii="Times New Roman" w:hAnsi="Times New Roman"/>
                <w:b/>
                <w:color w:val="auto"/>
                <w:sz w:val="24"/>
              </w:rPr>
              <w:t xml:space="preserve"> работа</w:t>
            </w:r>
          </w:p>
        </w:tc>
      </w:tr>
      <w:tr w:rsidR="00796742" w:rsidRPr="00796742" w14:paraId="5CDE1BE3" w14:textId="77777777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FA5F8" w14:textId="77777777" w:rsidR="00C74158" w:rsidRPr="00796742" w:rsidRDefault="0025758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>1.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EFD7A" w14:textId="2ECEFF83" w:rsidR="00C74158" w:rsidRPr="00796742" w:rsidRDefault="0025758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>Размещение на сайте ДОО информации о деятельности РЦ</w:t>
            </w:r>
            <w:r w:rsidR="004F37E4" w:rsidRPr="00796742">
              <w:rPr>
                <w:rFonts w:ascii="Times New Roman" w:hAnsi="Times New Roman"/>
                <w:color w:val="auto"/>
                <w:sz w:val="24"/>
              </w:rPr>
              <w:t>:</w:t>
            </w:r>
          </w:p>
          <w:p w14:paraId="641EF7C0" w14:textId="26606B25" w:rsidR="00C74158" w:rsidRPr="00796742" w:rsidRDefault="0025758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lastRenderedPageBreak/>
              <w:t>-</w:t>
            </w:r>
            <w:r w:rsidR="004F37E4" w:rsidRPr="00796742">
              <w:rPr>
                <w:rFonts w:ascii="Times New Roman" w:hAnsi="Times New Roman"/>
                <w:color w:val="auto"/>
                <w:sz w:val="24"/>
              </w:rPr>
              <w:t xml:space="preserve"> План </w:t>
            </w:r>
            <w:r w:rsidR="00ED08A9" w:rsidRPr="00796742">
              <w:rPr>
                <w:rFonts w:ascii="Times New Roman" w:hAnsi="Times New Roman"/>
                <w:color w:val="auto"/>
                <w:sz w:val="24"/>
              </w:rPr>
              <w:t>работы Ресурсного центра на 2025-2026</w:t>
            </w:r>
            <w:r w:rsidR="004F37E4" w:rsidRPr="00796742">
              <w:rPr>
                <w:rFonts w:ascii="Times New Roman" w:hAnsi="Times New Roman"/>
                <w:color w:val="auto"/>
                <w:sz w:val="24"/>
              </w:rPr>
              <w:t xml:space="preserve"> гг.</w:t>
            </w:r>
          </w:p>
          <w:p w14:paraId="13137711" w14:textId="4571F05F" w:rsidR="00C74158" w:rsidRPr="00796742" w:rsidRDefault="0025758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>-</w:t>
            </w:r>
            <w:r w:rsidR="004F37E4" w:rsidRPr="00796742">
              <w:rPr>
                <w:rFonts w:ascii="Times New Roman" w:hAnsi="Times New Roman"/>
                <w:color w:val="auto"/>
                <w:sz w:val="24"/>
              </w:rPr>
              <w:t xml:space="preserve"> Положение о Ресурсном центре.</w:t>
            </w:r>
          </w:p>
          <w:p w14:paraId="6CCB7362" w14:textId="067AC472" w:rsidR="00C74158" w:rsidRPr="00796742" w:rsidRDefault="0025758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>-</w:t>
            </w:r>
            <w:r w:rsidR="004F37E4" w:rsidRPr="00796742">
              <w:rPr>
                <w:rFonts w:ascii="Times New Roman" w:hAnsi="Times New Roman"/>
                <w:color w:val="auto"/>
                <w:sz w:val="24"/>
              </w:rPr>
              <w:t xml:space="preserve"> Приказ о создании рабочей группы РЦ.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656E2" w14:textId="1772E6BB" w:rsidR="00C74158" w:rsidRPr="00796742" w:rsidRDefault="007D01E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lastRenderedPageBreak/>
              <w:t xml:space="preserve">Сентябрь </w:t>
            </w:r>
            <w:r w:rsidR="004F37E4" w:rsidRPr="00796742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005AC" w14:textId="77777777" w:rsidR="00C74158" w:rsidRPr="00796742" w:rsidRDefault="0025758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>Ответственный за сайт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69511" w14:textId="77777777" w:rsidR="00C74158" w:rsidRPr="00796742" w:rsidRDefault="0025758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 xml:space="preserve">Страничка сайта </w:t>
            </w:r>
          </w:p>
          <w:p w14:paraId="0C817124" w14:textId="77777777" w:rsidR="00C74158" w:rsidRPr="00796742" w:rsidRDefault="00C7415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796742" w:rsidRPr="00796742" w14:paraId="362C5DDF" w14:textId="77777777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0BAF1" w14:textId="77777777" w:rsidR="00C74158" w:rsidRPr="00796742" w:rsidRDefault="0025758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lastRenderedPageBreak/>
              <w:t>3.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08378" w14:textId="77777777" w:rsidR="00C74158" w:rsidRPr="00796742" w:rsidRDefault="0025758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Методические разработки: </w:t>
            </w:r>
          </w:p>
          <w:p w14:paraId="46F70098" w14:textId="645F5E0E" w:rsidR="00C74158" w:rsidRPr="00796742" w:rsidRDefault="00363437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1.Адаптированная образовательная программа для ребенка 5 лет с </w:t>
            </w:r>
            <w:proofErr w:type="spellStart"/>
            <w:r w:rsidRPr="00796742">
              <w:rPr>
                <w:rFonts w:ascii="Times New Roman" w:hAnsi="Times New Roman"/>
                <w:color w:val="auto"/>
                <w:sz w:val="24"/>
                <w:szCs w:val="24"/>
              </w:rPr>
              <w:t>нейросенсорной</w:t>
            </w:r>
            <w:proofErr w:type="spellEnd"/>
            <w:r w:rsidRPr="0079674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двуст</w:t>
            </w:r>
            <w:r w:rsidR="00872874" w:rsidRPr="00796742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796742">
              <w:rPr>
                <w:rFonts w:ascii="Times New Roman" w:hAnsi="Times New Roman"/>
                <w:color w:val="auto"/>
                <w:sz w:val="24"/>
                <w:szCs w:val="24"/>
              </w:rPr>
              <w:t>ронней потерей слуха.</w:t>
            </w:r>
          </w:p>
          <w:p w14:paraId="2EDC6806" w14:textId="77777777" w:rsidR="00363437" w:rsidRPr="00796742" w:rsidRDefault="00363437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2.Индивидуальный образовательный маршрут для ребенка 5 лет с </w:t>
            </w:r>
            <w:proofErr w:type="spellStart"/>
            <w:r w:rsidRPr="00796742">
              <w:rPr>
                <w:rFonts w:ascii="Times New Roman" w:hAnsi="Times New Roman"/>
                <w:color w:val="auto"/>
                <w:sz w:val="24"/>
                <w:szCs w:val="24"/>
              </w:rPr>
              <w:t>нейросенсорной</w:t>
            </w:r>
            <w:proofErr w:type="spellEnd"/>
            <w:r w:rsidRPr="0079674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двуст</w:t>
            </w:r>
            <w:r w:rsidR="002B5B11" w:rsidRPr="00796742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796742">
              <w:rPr>
                <w:rFonts w:ascii="Times New Roman" w:hAnsi="Times New Roman"/>
                <w:color w:val="auto"/>
                <w:sz w:val="24"/>
                <w:szCs w:val="24"/>
              </w:rPr>
              <w:t>ронней пот</w:t>
            </w:r>
            <w:r w:rsidR="002B5B11" w:rsidRPr="00796742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796742">
              <w:rPr>
                <w:rFonts w:ascii="Times New Roman" w:hAnsi="Times New Roman"/>
                <w:color w:val="auto"/>
                <w:sz w:val="24"/>
                <w:szCs w:val="24"/>
              </w:rPr>
              <w:t>рей слуха</w:t>
            </w:r>
            <w:r w:rsidR="002B5B11" w:rsidRPr="0079674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 основе индивидуальной программы реабилитации и </w:t>
            </w:r>
            <w:proofErr w:type="spellStart"/>
            <w:r w:rsidR="002B5B11" w:rsidRPr="00796742">
              <w:rPr>
                <w:rFonts w:ascii="Times New Roman" w:hAnsi="Times New Roman"/>
                <w:color w:val="auto"/>
                <w:sz w:val="24"/>
                <w:szCs w:val="24"/>
              </w:rPr>
              <w:t>абилитации</w:t>
            </w:r>
            <w:proofErr w:type="spellEnd"/>
            <w:r w:rsidR="002B5B11" w:rsidRPr="0079674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ребенка-инвалида.</w:t>
            </w:r>
          </w:p>
          <w:p w14:paraId="4F9FA914" w14:textId="411CBE38" w:rsidR="002B5B11" w:rsidRPr="00796742" w:rsidRDefault="002B5B11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  <w:szCs w:val="24"/>
              </w:rPr>
              <w:t>3.Программа физического развития для детей с ОВЗ (</w:t>
            </w:r>
            <w:proofErr w:type="spellStart"/>
            <w:r w:rsidRPr="00796742">
              <w:rPr>
                <w:rFonts w:ascii="Times New Roman" w:hAnsi="Times New Roman"/>
                <w:color w:val="auto"/>
                <w:sz w:val="24"/>
                <w:szCs w:val="24"/>
              </w:rPr>
              <w:t>нейросенсорная</w:t>
            </w:r>
            <w:proofErr w:type="spellEnd"/>
            <w:r w:rsidRPr="0079674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двусторонняя потеря слуха, </w:t>
            </w:r>
            <w:proofErr w:type="spellStart"/>
            <w:r w:rsidRPr="00796742">
              <w:rPr>
                <w:rFonts w:ascii="Times New Roman" w:hAnsi="Times New Roman"/>
                <w:color w:val="auto"/>
                <w:sz w:val="24"/>
                <w:szCs w:val="24"/>
              </w:rPr>
              <w:t>растройством</w:t>
            </w:r>
            <w:proofErr w:type="spellEnd"/>
            <w:r w:rsidRPr="0079674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аутистического спектра).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58973" w14:textId="77777777" w:rsidR="00AF64E1" w:rsidRPr="00796742" w:rsidRDefault="00AF64E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  <w:p w14:paraId="21A98066" w14:textId="77777777" w:rsidR="00796742" w:rsidRDefault="0079674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  <w:p w14:paraId="2E90F056" w14:textId="77777777" w:rsidR="00796742" w:rsidRDefault="0079674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  <w:p w14:paraId="64F8A15F" w14:textId="77777777" w:rsidR="00796742" w:rsidRDefault="0079674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  <w:p w14:paraId="5BCF65EA" w14:textId="0960E332" w:rsidR="00C74158" w:rsidRPr="00796742" w:rsidRDefault="007D01E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>Ноябрь</w:t>
            </w:r>
          </w:p>
          <w:p w14:paraId="280056C3" w14:textId="77777777" w:rsidR="007D01EB" w:rsidRPr="00796742" w:rsidRDefault="007D01E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  <w:p w14:paraId="086185F5" w14:textId="77777777" w:rsidR="007D01EB" w:rsidRPr="00796742" w:rsidRDefault="007D01E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  <w:p w14:paraId="2188643C" w14:textId="77777777" w:rsidR="007D01EB" w:rsidRPr="00796742" w:rsidRDefault="007D01E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  <w:p w14:paraId="6F3FEA3E" w14:textId="77777777" w:rsidR="00796742" w:rsidRDefault="00AF64E1" w:rsidP="00AF64E1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 xml:space="preserve">               </w:t>
            </w:r>
          </w:p>
          <w:p w14:paraId="12FFE81D" w14:textId="74CD3B0B" w:rsidR="007D01EB" w:rsidRPr="00796742" w:rsidRDefault="00796742" w:rsidP="00AF64E1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                </w:t>
            </w:r>
            <w:r w:rsidR="007D01EB" w:rsidRPr="00796742">
              <w:rPr>
                <w:rFonts w:ascii="Times New Roman" w:hAnsi="Times New Roman"/>
                <w:color w:val="auto"/>
                <w:sz w:val="24"/>
              </w:rPr>
              <w:t>Январь</w:t>
            </w:r>
          </w:p>
          <w:p w14:paraId="6CCDDFA2" w14:textId="77777777" w:rsidR="007D01EB" w:rsidRPr="00796742" w:rsidRDefault="007D01E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  <w:p w14:paraId="4B6DD837" w14:textId="77777777" w:rsidR="007D01EB" w:rsidRPr="00796742" w:rsidRDefault="007D01E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  <w:p w14:paraId="0ACB75ED" w14:textId="77777777" w:rsidR="007D01EB" w:rsidRPr="00796742" w:rsidRDefault="007D01E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  <w:p w14:paraId="13EA8E8F" w14:textId="0C073301" w:rsidR="00AF64E1" w:rsidRPr="00796742" w:rsidRDefault="007D01EB" w:rsidP="007D01EB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 xml:space="preserve">      </w:t>
            </w:r>
            <w:bookmarkStart w:id="1" w:name="_GoBack"/>
            <w:bookmarkEnd w:id="1"/>
          </w:p>
          <w:p w14:paraId="3B26412D" w14:textId="7BADACF2" w:rsidR="007D01EB" w:rsidRPr="00796742" w:rsidRDefault="00AF64E1" w:rsidP="007D01EB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 xml:space="preserve">               </w:t>
            </w:r>
            <w:r w:rsidR="007D01EB" w:rsidRPr="00796742">
              <w:rPr>
                <w:rFonts w:ascii="Times New Roman" w:hAnsi="Times New Roman"/>
                <w:color w:val="auto"/>
                <w:sz w:val="24"/>
              </w:rPr>
              <w:t xml:space="preserve"> Май 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3E2E" w14:textId="77777777" w:rsidR="00C74158" w:rsidRPr="00796742" w:rsidRDefault="0025758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>Ответственный за сайт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13498" w14:textId="77777777" w:rsidR="00C74158" w:rsidRPr="00796742" w:rsidRDefault="0025758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>Методические материалы на сайте ДОУ</w:t>
            </w:r>
          </w:p>
          <w:p w14:paraId="59EB6271" w14:textId="77777777" w:rsidR="00C74158" w:rsidRPr="00796742" w:rsidRDefault="00C7415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796742" w:rsidRPr="00796742" w14:paraId="70591FAC" w14:textId="77777777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9FF2A" w14:textId="77777777" w:rsidR="00C74158" w:rsidRPr="00796742" w:rsidRDefault="0025758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>4.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8E851" w14:textId="6E8B3070" w:rsidR="00C74158" w:rsidRPr="00796742" w:rsidRDefault="00363437" w:rsidP="00932D17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>Открытая консультационная площадка</w:t>
            </w:r>
          </w:p>
          <w:p w14:paraId="47AE8583" w14:textId="6B002410" w:rsidR="00A97DBB" w:rsidRPr="00796742" w:rsidRDefault="00A97DBB" w:rsidP="00A97DBB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>1.</w:t>
            </w:r>
            <w:r w:rsidR="00AF64E1" w:rsidRPr="00796742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="00670506" w:rsidRPr="00796742">
              <w:rPr>
                <w:rFonts w:ascii="Times New Roman" w:hAnsi="Times New Roman"/>
                <w:color w:val="auto"/>
                <w:sz w:val="24"/>
              </w:rPr>
              <w:t>«Игра как средство формирования коммуникативных умений и взаимоотношений у детей с ОВЗ»</w:t>
            </w:r>
          </w:p>
          <w:p w14:paraId="3CAD34F0" w14:textId="11BBC1A2" w:rsidR="00A97DBB" w:rsidRPr="00796742" w:rsidRDefault="00A97DBB" w:rsidP="00A97DBB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>2.</w:t>
            </w:r>
            <w:r w:rsidR="00AF64E1" w:rsidRPr="00796742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796742">
              <w:rPr>
                <w:rFonts w:ascii="Times New Roman" w:hAnsi="Times New Roman"/>
                <w:color w:val="auto"/>
                <w:sz w:val="24"/>
              </w:rPr>
              <w:t>«Нравственно-патриотическое воспитание детей с ОВЗ: инновационные подходы»</w:t>
            </w:r>
          </w:p>
          <w:p w14:paraId="4EFE6443" w14:textId="1CBCCAC6" w:rsidR="00363437" w:rsidRPr="00796742" w:rsidRDefault="00907E36" w:rsidP="00363437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>3.</w:t>
            </w:r>
            <w:r w:rsidR="00AF64E1" w:rsidRPr="00796742">
              <w:rPr>
                <w:rFonts w:ascii="Times New Roman" w:hAnsi="Times New Roman"/>
                <w:color w:val="auto"/>
                <w:sz w:val="24"/>
              </w:rPr>
              <w:t xml:space="preserve"> «</w:t>
            </w:r>
            <w:r w:rsidRPr="00796742">
              <w:rPr>
                <w:rFonts w:ascii="Times New Roman" w:hAnsi="Times New Roman"/>
                <w:color w:val="auto"/>
                <w:sz w:val="24"/>
              </w:rPr>
              <w:t xml:space="preserve">Использование элементов </w:t>
            </w:r>
            <w:proofErr w:type="spellStart"/>
            <w:r w:rsidRPr="00796742">
              <w:rPr>
                <w:rFonts w:ascii="Times New Roman" w:hAnsi="Times New Roman"/>
                <w:color w:val="auto"/>
                <w:sz w:val="24"/>
              </w:rPr>
              <w:t>лего</w:t>
            </w:r>
            <w:proofErr w:type="spellEnd"/>
            <w:r w:rsidRPr="00796742">
              <w:rPr>
                <w:rFonts w:ascii="Times New Roman" w:hAnsi="Times New Roman"/>
                <w:color w:val="auto"/>
                <w:sz w:val="24"/>
              </w:rPr>
              <w:t>-конструирования в работе с детьми с нарушением слуха»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8F40B" w14:textId="77777777" w:rsidR="00C74158" w:rsidRPr="00796742" w:rsidRDefault="00C7415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  <w:p w14:paraId="0B394020" w14:textId="77777777" w:rsidR="007D01EB" w:rsidRPr="00796742" w:rsidRDefault="007D01E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  <w:p w14:paraId="79BE6B8C" w14:textId="77777777" w:rsidR="007D01EB" w:rsidRPr="00796742" w:rsidRDefault="007D01E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  <w:p w14:paraId="43C8EB17" w14:textId="2CF832F5" w:rsidR="007D01EB" w:rsidRPr="00796742" w:rsidRDefault="007D01EB" w:rsidP="00AF64E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>Октябрь</w:t>
            </w:r>
          </w:p>
          <w:p w14:paraId="3CE6A197" w14:textId="77777777" w:rsidR="007D01EB" w:rsidRPr="00796742" w:rsidRDefault="007D01EB" w:rsidP="00AF64E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  <w:p w14:paraId="2BF8E56F" w14:textId="28D921F3" w:rsidR="007D01EB" w:rsidRPr="00796742" w:rsidRDefault="007D01EB" w:rsidP="00AF64E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>Январь</w:t>
            </w:r>
          </w:p>
          <w:p w14:paraId="5FC96830" w14:textId="48C7A603" w:rsidR="00AF64E1" w:rsidRPr="00796742" w:rsidRDefault="00AF64E1" w:rsidP="00AF64E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  <w:p w14:paraId="6D55F526" w14:textId="77777777" w:rsidR="00AF64E1" w:rsidRPr="00796742" w:rsidRDefault="00AF64E1" w:rsidP="00AF64E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  <w:p w14:paraId="1059315D" w14:textId="2E38A618" w:rsidR="007D01EB" w:rsidRPr="00796742" w:rsidRDefault="007D01EB" w:rsidP="00AF64E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>Апрель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77A27" w14:textId="77777777" w:rsidR="00C74158" w:rsidRPr="00796742" w:rsidRDefault="0025758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>Ответственный за сайт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5FAF1" w14:textId="77777777" w:rsidR="00C74158" w:rsidRPr="00796742" w:rsidRDefault="0025758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 xml:space="preserve">Страничка сайта </w:t>
            </w:r>
          </w:p>
          <w:p w14:paraId="2598C20C" w14:textId="77777777" w:rsidR="00C74158" w:rsidRPr="00796742" w:rsidRDefault="00C7415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796742" w:rsidRPr="00796742" w14:paraId="163F4127" w14:textId="77777777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0F71B" w14:textId="77777777" w:rsidR="00C74158" w:rsidRPr="00796742" w:rsidRDefault="0025758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>5.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496C1" w14:textId="77777777" w:rsidR="00C74158" w:rsidRPr="00796742" w:rsidRDefault="0025758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 xml:space="preserve">Отчет о работе Ресурсного центра в ЦК и ИО ХК ИРО 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8630D" w14:textId="77777777" w:rsidR="00C74158" w:rsidRPr="00796742" w:rsidRDefault="00C7415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CA3A4" w14:textId="77777777" w:rsidR="00C74158" w:rsidRPr="00796742" w:rsidRDefault="0025758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>Ответственный за сайт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EB414" w14:textId="77777777" w:rsidR="00C74158" w:rsidRPr="00796742" w:rsidRDefault="0025758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>Итоги работы Ресурсного центра за год</w:t>
            </w:r>
          </w:p>
        </w:tc>
      </w:tr>
      <w:tr w:rsidR="00796742" w:rsidRPr="00796742" w14:paraId="730D83AF" w14:textId="77777777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33F80" w14:textId="77777777" w:rsidR="00C74158" w:rsidRPr="00796742" w:rsidRDefault="0025758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>6.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7CC2B" w14:textId="77777777" w:rsidR="00C74158" w:rsidRPr="00796742" w:rsidRDefault="0025758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>Публикации педагогов и специалистов  МРЦ в СМИ, на образовательных сайтах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07015" w14:textId="77777777" w:rsidR="00C74158" w:rsidRPr="00796742" w:rsidRDefault="00C7415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87CAA" w14:textId="77777777" w:rsidR="00C74158" w:rsidRPr="00796742" w:rsidRDefault="0025758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>Педагоги и специалисты МРЦ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377F4" w14:textId="213191B5" w:rsidR="00C74158" w:rsidRPr="00796742" w:rsidRDefault="007D748E" w:rsidP="007D748E">
            <w:pPr>
              <w:tabs>
                <w:tab w:val="left" w:pos="1680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>Публикации представлены на Яндекс-диск</w:t>
            </w:r>
          </w:p>
        </w:tc>
      </w:tr>
      <w:tr w:rsidR="00796742" w:rsidRPr="00796742" w14:paraId="17AC236E" w14:textId="77777777" w:rsidTr="00932D17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1CBAE" w14:textId="77777777" w:rsidR="00C74158" w:rsidRPr="00796742" w:rsidRDefault="00C7415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3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FBCD5" w14:textId="31775E61" w:rsidR="00C74158" w:rsidRPr="00796742" w:rsidRDefault="0025758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b/>
                <w:color w:val="auto"/>
                <w:sz w:val="24"/>
              </w:rPr>
              <w:t>IV. Мероприятия, проводимые совместно с краевыми ресурсными центрами</w:t>
            </w:r>
          </w:p>
        </w:tc>
      </w:tr>
      <w:tr w:rsidR="00796742" w:rsidRPr="00796742" w14:paraId="17739FA4" w14:textId="77777777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7E397" w14:textId="77777777" w:rsidR="00C74158" w:rsidRPr="00796742" w:rsidRDefault="0025758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>1.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56368" w14:textId="7D885F6A" w:rsidR="00C74158" w:rsidRPr="00796742" w:rsidRDefault="003110EE" w:rsidP="0075374F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>Мероприятие для педагогов края «</w:t>
            </w:r>
            <w:r w:rsidR="000D3E2F" w:rsidRPr="00796742">
              <w:rPr>
                <w:rFonts w:ascii="Times New Roman" w:hAnsi="Times New Roman"/>
                <w:color w:val="auto"/>
                <w:sz w:val="24"/>
              </w:rPr>
              <w:t xml:space="preserve">Развитие </w:t>
            </w:r>
            <w:r w:rsidR="001D5B57" w:rsidRPr="00796742">
              <w:rPr>
                <w:rFonts w:ascii="Times New Roman" w:hAnsi="Times New Roman"/>
                <w:color w:val="auto"/>
                <w:sz w:val="24"/>
              </w:rPr>
              <w:t xml:space="preserve">дошкольников с ОВЗ в </w:t>
            </w:r>
            <w:r w:rsidR="000D3E2F" w:rsidRPr="00796742">
              <w:rPr>
                <w:rFonts w:ascii="Times New Roman" w:hAnsi="Times New Roman"/>
                <w:color w:val="auto"/>
                <w:sz w:val="24"/>
              </w:rPr>
              <w:t xml:space="preserve">рамках </w:t>
            </w:r>
            <w:r w:rsidR="001D5B57" w:rsidRPr="00796742">
              <w:rPr>
                <w:rFonts w:ascii="Times New Roman" w:hAnsi="Times New Roman"/>
                <w:color w:val="auto"/>
                <w:sz w:val="24"/>
              </w:rPr>
              <w:t>студии творческ</w:t>
            </w:r>
            <w:r w:rsidR="007D748E" w:rsidRPr="00796742">
              <w:rPr>
                <w:rFonts w:ascii="Times New Roman" w:hAnsi="Times New Roman"/>
                <w:color w:val="auto"/>
                <w:sz w:val="24"/>
              </w:rPr>
              <w:t>ого и интеллектуального мастерства</w:t>
            </w:r>
            <w:r w:rsidR="001D5B57" w:rsidRPr="00796742">
              <w:rPr>
                <w:rFonts w:ascii="Times New Roman" w:hAnsi="Times New Roman"/>
                <w:color w:val="auto"/>
                <w:sz w:val="24"/>
              </w:rPr>
              <w:t xml:space="preserve">» в МБДОУ «Радуга» </w:t>
            </w:r>
            <w:r w:rsidR="0075374F" w:rsidRPr="00796742">
              <w:rPr>
                <w:rFonts w:ascii="Times New Roman" w:hAnsi="Times New Roman"/>
                <w:color w:val="auto"/>
                <w:sz w:val="24"/>
              </w:rPr>
              <w:t xml:space="preserve">Снежный 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364C0" w14:textId="78473F48" w:rsidR="00C74158" w:rsidRPr="00796742" w:rsidRDefault="000D3E2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>Апрель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CD6AA" w14:textId="2E08405A" w:rsidR="00C74158" w:rsidRPr="00796742" w:rsidRDefault="003110EE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>С</w:t>
            </w:r>
            <w:r w:rsidR="00214531" w:rsidRPr="00796742">
              <w:rPr>
                <w:rFonts w:ascii="Times New Roman" w:hAnsi="Times New Roman"/>
                <w:color w:val="auto"/>
                <w:sz w:val="24"/>
              </w:rPr>
              <w:t>п</w:t>
            </w:r>
            <w:r w:rsidRPr="00796742">
              <w:rPr>
                <w:rFonts w:ascii="Times New Roman" w:hAnsi="Times New Roman"/>
                <w:color w:val="auto"/>
                <w:sz w:val="24"/>
              </w:rPr>
              <w:t>ециалисты и пе</w:t>
            </w:r>
            <w:r w:rsidR="007D748E" w:rsidRPr="00796742">
              <w:rPr>
                <w:rFonts w:ascii="Times New Roman" w:hAnsi="Times New Roman"/>
                <w:color w:val="auto"/>
                <w:sz w:val="24"/>
              </w:rPr>
              <w:t xml:space="preserve">дагоги МБДОУ «Радуга» </w:t>
            </w:r>
            <w:proofErr w:type="spellStart"/>
            <w:r w:rsidR="007D748E" w:rsidRPr="00796742">
              <w:rPr>
                <w:rFonts w:ascii="Times New Roman" w:hAnsi="Times New Roman"/>
                <w:color w:val="auto"/>
                <w:sz w:val="24"/>
              </w:rPr>
              <w:t>Снежненск</w:t>
            </w:r>
            <w:r w:rsidR="00C809BF" w:rsidRPr="00796742">
              <w:rPr>
                <w:rFonts w:ascii="Times New Roman" w:hAnsi="Times New Roman"/>
                <w:color w:val="auto"/>
                <w:sz w:val="24"/>
              </w:rPr>
              <w:t>о</w:t>
            </w:r>
            <w:r w:rsidRPr="00796742">
              <w:rPr>
                <w:rFonts w:ascii="Times New Roman" w:hAnsi="Times New Roman"/>
                <w:color w:val="auto"/>
                <w:sz w:val="24"/>
              </w:rPr>
              <w:t>го</w:t>
            </w:r>
            <w:proofErr w:type="spellEnd"/>
            <w:r w:rsidRPr="00796742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proofErr w:type="spellStart"/>
            <w:r w:rsidRPr="00796742">
              <w:rPr>
                <w:rFonts w:ascii="Times New Roman" w:hAnsi="Times New Roman"/>
                <w:color w:val="auto"/>
                <w:sz w:val="24"/>
              </w:rPr>
              <w:t>с.п</w:t>
            </w:r>
            <w:proofErr w:type="spellEnd"/>
            <w:r w:rsidRPr="00796742">
              <w:rPr>
                <w:rFonts w:ascii="Times New Roman" w:hAnsi="Times New Roman"/>
                <w:color w:val="auto"/>
                <w:sz w:val="24"/>
              </w:rPr>
              <w:t>. Комсомольского района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42B73" w14:textId="17B8393E" w:rsidR="00C74158" w:rsidRPr="00796742" w:rsidRDefault="00214531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796742">
              <w:rPr>
                <w:rFonts w:ascii="Times New Roman" w:hAnsi="Times New Roman"/>
                <w:color w:val="auto"/>
                <w:sz w:val="24"/>
              </w:rPr>
              <w:t>Распространение педагогического опыта, рекомендации, консультации</w:t>
            </w:r>
          </w:p>
        </w:tc>
      </w:tr>
    </w:tbl>
    <w:p w14:paraId="241D413F" w14:textId="77777777" w:rsidR="00C74158" w:rsidRPr="00796742" w:rsidRDefault="00C74158">
      <w:pPr>
        <w:spacing w:after="0" w:line="240" w:lineRule="auto"/>
        <w:rPr>
          <w:rFonts w:ascii="Times New Roman" w:hAnsi="Times New Roman"/>
          <w:b/>
          <w:color w:val="auto"/>
          <w:sz w:val="28"/>
        </w:rPr>
      </w:pPr>
    </w:p>
    <w:p w14:paraId="115CC0D7" w14:textId="77777777" w:rsidR="00C74158" w:rsidRPr="00796742" w:rsidRDefault="00C74158">
      <w:pPr>
        <w:spacing w:after="0" w:line="240" w:lineRule="auto"/>
        <w:rPr>
          <w:rFonts w:ascii="Times New Roman" w:hAnsi="Times New Roman"/>
          <w:b/>
          <w:color w:val="auto"/>
          <w:sz w:val="28"/>
        </w:rPr>
      </w:pPr>
    </w:p>
    <w:sectPr w:rsidR="00C74158" w:rsidRPr="00796742" w:rsidSect="008803E6">
      <w:pgSz w:w="16838" w:h="11906" w:orient="landscape"/>
      <w:pgMar w:top="567" w:right="720" w:bottom="567" w:left="720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81E39"/>
    <w:multiLevelType w:val="hybridMultilevel"/>
    <w:tmpl w:val="2D50E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8424A"/>
    <w:multiLevelType w:val="hybridMultilevel"/>
    <w:tmpl w:val="44A60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C3593"/>
    <w:multiLevelType w:val="hybridMultilevel"/>
    <w:tmpl w:val="08EA5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F80F12"/>
    <w:multiLevelType w:val="hybridMultilevel"/>
    <w:tmpl w:val="839C5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6819FE"/>
    <w:multiLevelType w:val="hybridMultilevel"/>
    <w:tmpl w:val="1D20D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74158"/>
    <w:rsid w:val="00025508"/>
    <w:rsid w:val="000B5EBD"/>
    <w:rsid w:val="000B7BA6"/>
    <w:rsid w:val="000D3E2F"/>
    <w:rsid w:val="00167749"/>
    <w:rsid w:val="001D4E34"/>
    <w:rsid w:val="001D5B57"/>
    <w:rsid w:val="00214531"/>
    <w:rsid w:val="00253F7A"/>
    <w:rsid w:val="0025758D"/>
    <w:rsid w:val="002A25C7"/>
    <w:rsid w:val="002B5B11"/>
    <w:rsid w:val="002D652D"/>
    <w:rsid w:val="003110EE"/>
    <w:rsid w:val="00363437"/>
    <w:rsid w:val="00380CC9"/>
    <w:rsid w:val="00383968"/>
    <w:rsid w:val="003C6396"/>
    <w:rsid w:val="003E65DA"/>
    <w:rsid w:val="00400A4D"/>
    <w:rsid w:val="00496249"/>
    <w:rsid w:val="004F37E4"/>
    <w:rsid w:val="0053196D"/>
    <w:rsid w:val="005B71F5"/>
    <w:rsid w:val="00602EEB"/>
    <w:rsid w:val="006063E7"/>
    <w:rsid w:val="00606F80"/>
    <w:rsid w:val="0062219D"/>
    <w:rsid w:val="00643905"/>
    <w:rsid w:val="00670506"/>
    <w:rsid w:val="006B56E7"/>
    <w:rsid w:val="006C6EF7"/>
    <w:rsid w:val="006D12A2"/>
    <w:rsid w:val="006D77EB"/>
    <w:rsid w:val="00710637"/>
    <w:rsid w:val="0075374F"/>
    <w:rsid w:val="00774CD8"/>
    <w:rsid w:val="0077790A"/>
    <w:rsid w:val="00796742"/>
    <w:rsid w:val="007B64BD"/>
    <w:rsid w:val="007D01EB"/>
    <w:rsid w:val="007D748E"/>
    <w:rsid w:val="007F473B"/>
    <w:rsid w:val="008359BF"/>
    <w:rsid w:val="00852EE5"/>
    <w:rsid w:val="00872874"/>
    <w:rsid w:val="008803E6"/>
    <w:rsid w:val="00880A5D"/>
    <w:rsid w:val="008B77D7"/>
    <w:rsid w:val="00907E36"/>
    <w:rsid w:val="00914A98"/>
    <w:rsid w:val="00932D17"/>
    <w:rsid w:val="00983F0F"/>
    <w:rsid w:val="009C00CC"/>
    <w:rsid w:val="00A97DBB"/>
    <w:rsid w:val="00AD7F79"/>
    <w:rsid w:val="00AF64E1"/>
    <w:rsid w:val="00B82399"/>
    <w:rsid w:val="00BA6863"/>
    <w:rsid w:val="00BC3C20"/>
    <w:rsid w:val="00C20A19"/>
    <w:rsid w:val="00C21FBB"/>
    <w:rsid w:val="00C74158"/>
    <w:rsid w:val="00C809BF"/>
    <w:rsid w:val="00D31DE3"/>
    <w:rsid w:val="00DD1C92"/>
    <w:rsid w:val="00DE799A"/>
    <w:rsid w:val="00ED08A9"/>
    <w:rsid w:val="00F31461"/>
    <w:rsid w:val="00FF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022AA"/>
  <w15:docId w15:val="{504D7634-7733-44F2-9204-753234A0D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120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360" w:after="80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80" w:after="80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basedOn w:val="1"/>
    <w:link w:val="3"/>
    <w:rPr>
      <w:b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basedOn w:val="1"/>
    <w:link w:val="5"/>
    <w:rPr>
      <w:b/>
      <w:sz w:val="22"/>
    </w:rPr>
  </w:style>
  <w:style w:type="character" w:customStyle="1" w:styleId="11">
    <w:name w:val="Заголовок 1 Знак"/>
    <w:basedOn w:val="1"/>
    <w:link w:val="10"/>
    <w:rPr>
      <w:b/>
      <w:sz w:val="48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basedOn w:val="a"/>
    <w:next w:val="a"/>
    <w:link w:val="a5"/>
    <w:uiPriority w:val="11"/>
    <w:qFormat/>
    <w:pPr>
      <w:keepNext/>
      <w:keepLines/>
      <w:spacing w:before="360" w:after="80"/>
    </w:pPr>
    <w:rPr>
      <w:rFonts w:ascii="Georgia" w:hAnsi="Georgia"/>
      <w:i/>
      <w:color w:val="666666"/>
      <w:sz w:val="48"/>
    </w:rPr>
  </w:style>
  <w:style w:type="character" w:customStyle="1" w:styleId="a5">
    <w:name w:val="Подзаголовок Знак"/>
    <w:basedOn w:val="1"/>
    <w:link w:val="a4"/>
    <w:rPr>
      <w:rFonts w:ascii="Georgia" w:hAnsi="Georgia"/>
      <w:i/>
      <w:color w:val="666666"/>
      <w:sz w:val="48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6">
    <w:name w:val="Title"/>
    <w:basedOn w:val="a"/>
    <w:next w:val="a"/>
    <w:link w:val="a7"/>
    <w:uiPriority w:val="10"/>
    <w:qFormat/>
    <w:pPr>
      <w:keepNext/>
      <w:keepLines/>
      <w:spacing w:before="480" w:after="120"/>
    </w:pPr>
    <w:rPr>
      <w:b/>
      <w:sz w:val="72"/>
    </w:rPr>
  </w:style>
  <w:style w:type="character" w:customStyle="1" w:styleId="a7">
    <w:name w:val="Заголовок Знак"/>
    <w:basedOn w:val="1"/>
    <w:link w:val="a6"/>
    <w:rPr>
      <w:b/>
      <w:sz w:val="72"/>
    </w:rPr>
  </w:style>
  <w:style w:type="character" w:customStyle="1" w:styleId="40">
    <w:name w:val="Заголовок 4 Знак"/>
    <w:basedOn w:val="1"/>
    <w:link w:val="4"/>
    <w:rPr>
      <w:b/>
      <w:sz w:val="24"/>
    </w:rPr>
  </w:style>
  <w:style w:type="character" w:customStyle="1" w:styleId="20">
    <w:name w:val="Заголовок 2 Знак"/>
    <w:basedOn w:val="1"/>
    <w:link w:val="2"/>
    <w:rPr>
      <w:b/>
      <w:sz w:val="36"/>
    </w:rPr>
  </w:style>
  <w:style w:type="character" w:customStyle="1" w:styleId="60">
    <w:name w:val="Заголовок 6 Знак"/>
    <w:basedOn w:val="1"/>
    <w:link w:val="6"/>
    <w:rPr>
      <w:b/>
      <w:sz w:val="20"/>
    </w:rPr>
  </w:style>
  <w:style w:type="table" w:customStyle="1" w:styleId="a8">
    <w:basedOn w:val="TableNormal"/>
    <w:semiHidden/>
    <w:unhideWhenUsed/>
    <w:tblPr>
      <w:tblCellMar>
        <w:left w:w="115" w:type="dxa"/>
        <w:right w:w="115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6C6EF7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6D12A2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0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04372F-905B-4FD4-A885-88049E7A1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4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57</cp:revision>
  <cp:lastPrinted>2024-10-13T11:49:00Z</cp:lastPrinted>
  <dcterms:created xsi:type="dcterms:W3CDTF">2024-09-23T07:35:00Z</dcterms:created>
  <dcterms:modified xsi:type="dcterms:W3CDTF">2025-10-06T05:24:00Z</dcterms:modified>
</cp:coreProperties>
</file>